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D580" w14:textId="25B830D5" w:rsidR="004018FA" w:rsidRDefault="008A0B41">
      <w:pPr>
        <w:pStyle w:val="Heading1"/>
        <w:spacing w:line="240" w:lineRule="auto"/>
        <w:ind w:left="0"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Name:_____________________________________Period</w:t>
      </w:r>
      <w:proofErr w:type="spellEnd"/>
      <w:r>
        <w:rPr>
          <w:rFonts w:ascii="Arial Narrow" w:eastAsia="Arial Narrow" w:hAnsi="Arial Narrow" w:cs="Arial Narrow"/>
        </w:rPr>
        <w:t>:_______________  Grade: ___________/</w:t>
      </w:r>
      <w:r w:rsidR="0039442B">
        <w:rPr>
          <w:rFonts w:ascii="Arial Narrow" w:eastAsia="Arial Narrow" w:hAnsi="Arial Narrow" w:cs="Arial Narrow"/>
        </w:rPr>
        <w:t>4</w:t>
      </w:r>
      <w:r w:rsidR="000F1376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0 points</w:t>
      </w:r>
    </w:p>
    <w:p w14:paraId="04E97BC6" w14:textId="144962F9" w:rsidR="004018FA" w:rsidRDefault="008A0B41">
      <w:pPr>
        <w:pStyle w:val="Heading2"/>
        <w:spacing w:line="240" w:lineRule="auto"/>
        <w:ind w:left="4" w:hanging="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How to </w:t>
      </w:r>
      <w:r w:rsidR="000F1376">
        <w:rPr>
          <w:rFonts w:ascii="Arial" w:eastAsia="Arial" w:hAnsi="Arial" w:cs="Arial"/>
          <w:sz w:val="56"/>
          <w:szCs w:val="56"/>
        </w:rPr>
        <w:t>Make Wood Joints &amp; Grooves</w:t>
      </w:r>
    </w:p>
    <w:p w14:paraId="0C3E2077" w14:textId="40437867" w:rsidR="004018FA" w:rsidRPr="0039442B" w:rsidRDefault="00E86964" w:rsidP="00E86964">
      <w:pPr>
        <w:ind w:left="0" w:hanging="2"/>
        <w:jc w:val="center"/>
        <w:rPr>
          <w:b/>
          <w:bCs/>
        </w:rPr>
      </w:pPr>
      <w:r>
        <w:rPr>
          <w:sz w:val="22"/>
          <w:szCs w:val="22"/>
        </w:rPr>
        <w:t>Us</w:t>
      </w:r>
      <w:r w:rsidR="00E22892">
        <w:rPr>
          <w:sz w:val="22"/>
          <w:szCs w:val="22"/>
        </w:rPr>
        <w:t xml:space="preserve">e </w:t>
      </w:r>
      <w:hyperlink r:id="rId6" w:history="1">
        <w:r w:rsidR="00E22892" w:rsidRPr="003C7F87">
          <w:rPr>
            <w:rStyle w:val="Hyperlink"/>
            <w:sz w:val="22"/>
            <w:szCs w:val="22"/>
          </w:rPr>
          <w:t>https://nickcornwell.weebly.com/howtoguidetojointsgrooves.html</w:t>
        </w:r>
      </w:hyperlink>
      <w:r w:rsidR="00E22892">
        <w:rPr>
          <w:sz w:val="22"/>
          <w:szCs w:val="22"/>
        </w:rPr>
        <w:t xml:space="preserve"> </w:t>
      </w:r>
      <w:r>
        <w:t>to answer the following questions.</w:t>
      </w:r>
      <w:r w:rsidR="0039442B">
        <w:t xml:space="preserve"> Definitions and pictures worth 10 points each. Explanation questions are 25 points each. </w:t>
      </w:r>
      <w:r w:rsidR="0039442B">
        <w:rPr>
          <w:b/>
          <w:bCs/>
          <w:color w:val="FF0000"/>
        </w:rPr>
        <w:t xml:space="preserve">Please answer in another color or </w:t>
      </w:r>
      <w:r w:rsidR="0039442B" w:rsidRPr="0039442B">
        <w:rPr>
          <w:b/>
          <w:bCs/>
          <w:highlight w:val="yellow"/>
        </w:rPr>
        <w:t>Highlight your answer</w:t>
      </w:r>
    </w:p>
    <w:p w14:paraId="529F8437" w14:textId="4CA00899" w:rsidR="00D90356" w:rsidRDefault="00D90356" w:rsidP="00E86964">
      <w:pPr>
        <w:ind w:left="0" w:hanging="2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18"/>
        <w:gridCol w:w="3597"/>
      </w:tblGrid>
      <w:tr w:rsidR="00D90356" w14:paraId="7344F78F" w14:textId="77777777" w:rsidTr="00D90356">
        <w:tc>
          <w:tcPr>
            <w:tcW w:w="1975" w:type="dxa"/>
          </w:tcPr>
          <w:p w14:paraId="5354433A" w14:textId="47BF8CF3" w:rsidR="00D90356" w:rsidRPr="00DB02C7" w:rsidRDefault="00D90356" w:rsidP="00E86964">
            <w:pPr>
              <w:ind w:leftChars="0" w:left="0"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DB02C7">
              <w:rPr>
                <w:b/>
                <w:bCs/>
                <w:sz w:val="24"/>
                <w:szCs w:val="24"/>
              </w:rPr>
              <w:t>Terminology</w:t>
            </w:r>
          </w:p>
        </w:tc>
        <w:tc>
          <w:tcPr>
            <w:tcW w:w="5218" w:type="dxa"/>
          </w:tcPr>
          <w:p w14:paraId="62A3F803" w14:textId="66BBAD0C" w:rsidR="00D90356" w:rsidRPr="00DB02C7" w:rsidRDefault="00D90356" w:rsidP="00E86964">
            <w:pPr>
              <w:ind w:leftChars="0" w:left="0"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DB02C7">
              <w:rPr>
                <w:b/>
                <w:bCs/>
                <w:sz w:val="24"/>
                <w:szCs w:val="24"/>
              </w:rPr>
              <w:t>Define the term in the box below</w:t>
            </w:r>
          </w:p>
        </w:tc>
        <w:tc>
          <w:tcPr>
            <w:tcW w:w="3597" w:type="dxa"/>
          </w:tcPr>
          <w:p w14:paraId="476E732A" w14:textId="28C088C0" w:rsidR="00D90356" w:rsidRPr="00DB02C7" w:rsidRDefault="00D90356" w:rsidP="00E86964">
            <w:pPr>
              <w:ind w:leftChars="0" w:left="0"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DB02C7">
              <w:rPr>
                <w:b/>
                <w:bCs/>
                <w:sz w:val="24"/>
                <w:szCs w:val="24"/>
              </w:rPr>
              <w:t>Photo of each term</w:t>
            </w:r>
          </w:p>
        </w:tc>
      </w:tr>
      <w:tr w:rsidR="00D90356" w14:paraId="429E3F75" w14:textId="77777777" w:rsidTr="00D90356">
        <w:tc>
          <w:tcPr>
            <w:tcW w:w="1975" w:type="dxa"/>
          </w:tcPr>
          <w:p w14:paraId="37DA18F8" w14:textId="4E42732D" w:rsidR="00D90356" w:rsidRPr="00DB02C7" w:rsidRDefault="00D90356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Dado</w:t>
            </w:r>
          </w:p>
        </w:tc>
        <w:tc>
          <w:tcPr>
            <w:tcW w:w="5218" w:type="dxa"/>
          </w:tcPr>
          <w:p w14:paraId="44FCAAD9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332EFC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90356" w14:paraId="39E36F5F" w14:textId="77777777" w:rsidTr="00D90356">
        <w:tc>
          <w:tcPr>
            <w:tcW w:w="1975" w:type="dxa"/>
          </w:tcPr>
          <w:p w14:paraId="4BF53109" w14:textId="35414DAB" w:rsidR="00D90356" w:rsidRPr="00DB02C7" w:rsidRDefault="00D90356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Rabbet</w:t>
            </w:r>
          </w:p>
        </w:tc>
        <w:tc>
          <w:tcPr>
            <w:tcW w:w="5218" w:type="dxa"/>
          </w:tcPr>
          <w:p w14:paraId="186715B1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5B7DE99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90356" w14:paraId="13DCF777" w14:textId="77777777" w:rsidTr="00D90356">
        <w:tc>
          <w:tcPr>
            <w:tcW w:w="1975" w:type="dxa"/>
          </w:tcPr>
          <w:p w14:paraId="6534568B" w14:textId="7001DDF5" w:rsidR="00D90356" w:rsidRPr="00DB02C7" w:rsidRDefault="00D90356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Sacrificial Table Saw Fence</w:t>
            </w:r>
          </w:p>
        </w:tc>
        <w:tc>
          <w:tcPr>
            <w:tcW w:w="5218" w:type="dxa"/>
          </w:tcPr>
          <w:p w14:paraId="23E8F3D4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ADEE3FB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90356" w14:paraId="52610C17" w14:textId="77777777" w:rsidTr="00D90356">
        <w:tc>
          <w:tcPr>
            <w:tcW w:w="1975" w:type="dxa"/>
          </w:tcPr>
          <w:p w14:paraId="1F0E5D8F" w14:textId="237FE711" w:rsidR="00D90356" w:rsidRPr="00DB02C7" w:rsidRDefault="00D90356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Groove</w:t>
            </w:r>
          </w:p>
        </w:tc>
        <w:tc>
          <w:tcPr>
            <w:tcW w:w="5218" w:type="dxa"/>
          </w:tcPr>
          <w:p w14:paraId="0527FBD0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9F40B43" w14:textId="77777777" w:rsidR="00D90356" w:rsidRPr="00DB02C7" w:rsidRDefault="00D90356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155F18E4" w14:textId="77777777" w:rsidTr="00D90356">
        <w:tc>
          <w:tcPr>
            <w:tcW w:w="1975" w:type="dxa"/>
          </w:tcPr>
          <w:p w14:paraId="1C73F5D7" w14:textId="6CB2EE0E" w:rsidR="00DB02C7" w:rsidRP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Tenoning Jig</w:t>
            </w:r>
          </w:p>
        </w:tc>
        <w:tc>
          <w:tcPr>
            <w:tcW w:w="5218" w:type="dxa"/>
          </w:tcPr>
          <w:p w14:paraId="27AB01A1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66A417C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075E9305" w14:textId="77777777" w:rsidTr="00D90356">
        <w:tc>
          <w:tcPr>
            <w:tcW w:w="1975" w:type="dxa"/>
          </w:tcPr>
          <w:p w14:paraId="0752ED97" w14:textId="5DCB154C" w:rsidR="00DB02C7" w:rsidRP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Miter Head</w:t>
            </w:r>
          </w:p>
        </w:tc>
        <w:tc>
          <w:tcPr>
            <w:tcW w:w="5218" w:type="dxa"/>
          </w:tcPr>
          <w:p w14:paraId="137166E4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084F2AD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6CA54573" w14:textId="77777777" w:rsidTr="00D90356">
        <w:tc>
          <w:tcPr>
            <w:tcW w:w="1975" w:type="dxa"/>
          </w:tcPr>
          <w:p w14:paraId="6FBD7668" w14:textId="7DA9FA05" w:rsidR="00DB02C7" w:rsidRP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 w:rsidRPr="00DB02C7">
              <w:rPr>
                <w:sz w:val="24"/>
                <w:szCs w:val="24"/>
              </w:rPr>
              <w:t>Dovetail Jig</w:t>
            </w:r>
          </w:p>
        </w:tc>
        <w:tc>
          <w:tcPr>
            <w:tcW w:w="5218" w:type="dxa"/>
          </w:tcPr>
          <w:p w14:paraId="527464EC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650965D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13229042" w14:textId="77777777" w:rsidTr="00D90356">
        <w:tc>
          <w:tcPr>
            <w:tcW w:w="1975" w:type="dxa"/>
          </w:tcPr>
          <w:p w14:paraId="35464C23" w14:textId="7533F630" w:rsidR="00DB02C7" w:rsidRP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Half-blind dovetail</w:t>
            </w:r>
          </w:p>
        </w:tc>
        <w:tc>
          <w:tcPr>
            <w:tcW w:w="5218" w:type="dxa"/>
          </w:tcPr>
          <w:p w14:paraId="64E3B4A0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E955D22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0D7AF6AD" w14:textId="77777777" w:rsidTr="00D90356">
        <w:tc>
          <w:tcPr>
            <w:tcW w:w="1975" w:type="dxa"/>
          </w:tcPr>
          <w:p w14:paraId="3922CF9A" w14:textId="527F8C30" w:rsid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dovetail</w:t>
            </w:r>
          </w:p>
        </w:tc>
        <w:tc>
          <w:tcPr>
            <w:tcW w:w="5218" w:type="dxa"/>
          </w:tcPr>
          <w:p w14:paraId="0783201D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C73B1DB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B02C7" w14:paraId="2BFEF184" w14:textId="77777777" w:rsidTr="00D90356">
        <w:tc>
          <w:tcPr>
            <w:tcW w:w="1975" w:type="dxa"/>
          </w:tcPr>
          <w:p w14:paraId="6CD307C3" w14:textId="2109E458" w:rsidR="00DB02C7" w:rsidRDefault="00DB02C7" w:rsidP="00D90356">
            <w:pPr>
              <w:pStyle w:val="ListParagraph"/>
              <w:numPr>
                <w:ilvl w:val="0"/>
                <w:numId w:val="3"/>
              </w:numPr>
              <w:ind w:leftChars="0" w:left="33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Router table with fence</w:t>
            </w:r>
          </w:p>
        </w:tc>
        <w:tc>
          <w:tcPr>
            <w:tcW w:w="5218" w:type="dxa"/>
          </w:tcPr>
          <w:p w14:paraId="76DDB85A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2F63FEB" w14:textId="77777777" w:rsidR="00DB02C7" w:rsidRPr="00DB02C7" w:rsidRDefault="00DB02C7" w:rsidP="00E8696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276AE86" w14:textId="77777777" w:rsidR="00D90356" w:rsidRDefault="00D90356" w:rsidP="00E86964">
      <w:pPr>
        <w:ind w:left="0" w:hanging="2"/>
        <w:jc w:val="center"/>
      </w:pPr>
    </w:p>
    <w:p w14:paraId="46703E49" w14:textId="77777777" w:rsidR="00F82AAD" w:rsidRDefault="00F82AAD" w:rsidP="00E86964">
      <w:pPr>
        <w:ind w:left="0" w:hanging="2"/>
        <w:jc w:val="center"/>
        <w:rPr>
          <w:sz w:val="22"/>
          <w:szCs w:val="22"/>
        </w:rPr>
      </w:pPr>
    </w:p>
    <w:p w14:paraId="5B12542E" w14:textId="2414A388" w:rsidR="00315490" w:rsidRPr="00702559" w:rsidRDefault="00F427E0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 xml:space="preserve">Explain (In a paragraph or more) the steps to make a box joint with a table saw. You may explain how to use a dado blade, but remember our Saw Stop Table Saw is unable to use one. In essence, you are describing how to make a skinny finger joint. </w:t>
      </w:r>
      <w:r w:rsidR="00702559">
        <w:rPr>
          <w:rFonts w:ascii="Arial" w:eastAsia="Arial" w:hAnsi="Arial" w:cs="Arial"/>
          <w:sz w:val="22"/>
          <w:szCs w:val="22"/>
        </w:rPr>
        <w:t xml:space="preserve">Include pictures if necessary. </w:t>
      </w:r>
    </w:p>
    <w:p w14:paraId="6934447F" w14:textId="77777777" w:rsidR="00315490" w:rsidRDefault="00315490" w:rsidP="00315490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534A989" w14:textId="77777777" w:rsidR="00315490" w:rsidRDefault="00315490" w:rsidP="00315490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058A7BE" w14:textId="3B748CDD" w:rsidR="004018FA" w:rsidRPr="00702559" w:rsidRDefault="00F427E0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 xml:space="preserve">Explain (in a paragraph or more) how to make a box joint on the router table. Make sure to explain how to use the miter head in this process. </w:t>
      </w:r>
      <w:r w:rsidR="00702559">
        <w:rPr>
          <w:rFonts w:ascii="Arial" w:eastAsia="Arial" w:hAnsi="Arial" w:cs="Arial"/>
          <w:sz w:val="22"/>
          <w:szCs w:val="22"/>
        </w:rPr>
        <w:t xml:space="preserve">Include pictures if necessary. </w:t>
      </w:r>
    </w:p>
    <w:p w14:paraId="0427D5A1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6D5E91C" w14:textId="39EC883B" w:rsidR="004018FA" w:rsidRPr="00702559" w:rsidRDefault="00702559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bookmarkStart w:id="0" w:name="_Hlk64277855"/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through dovetail joints using a dovetail jig. Include pictures if necessary. </w:t>
      </w:r>
    </w:p>
    <w:bookmarkEnd w:id="0"/>
    <w:p w14:paraId="575C9C08" w14:textId="77777777" w:rsidR="004018FA" w:rsidRDefault="004018FA" w:rsidP="0069609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6DAB5FA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3F96E19" w14:textId="42C3FA82" w:rsidR="00702559" w:rsidRPr="00702559" w:rsidRDefault="00702559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half-blind</w:t>
      </w:r>
      <w:r>
        <w:rPr>
          <w:rFonts w:ascii="Arial" w:eastAsia="Arial" w:hAnsi="Arial" w:cs="Arial"/>
          <w:sz w:val="22"/>
          <w:szCs w:val="22"/>
        </w:rPr>
        <w:t xml:space="preserve"> dovetail joints using a dovetail jig. Include pictures if necessary. </w:t>
      </w:r>
    </w:p>
    <w:p w14:paraId="63484FE2" w14:textId="77777777" w:rsidR="00210B6B" w:rsidRDefault="00210B6B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682D77D3" w14:textId="77777777" w:rsidR="00210B6B" w:rsidRDefault="00210B6B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35ADAFB" w14:textId="77777777" w:rsidR="007642CA" w:rsidRDefault="007642CA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36E2D0F" w14:textId="15797E53" w:rsidR="00702559" w:rsidRPr="00702559" w:rsidRDefault="00702559" w:rsidP="00702559">
      <w:pPr>
        <w:pStyle w:val="ListParagraph"/>
        <w:numPr>
          <w:ilvl w:val="0"/>
          <w:numId w:val="4"/>
        </w:numPr>
        <w:ind w:leftChars="0" w:left="27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dado and rabbet joints on a table saw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02857D30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62047EB" w14:textId="77777777" w:rsidR="004018FA" w:rsidRDefault="004018FA" w:rsidP="00310FB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F73E608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2065C70" w14:textId="7C9FEB2C" w:rsidR="00702559" w:rsidRPr="00702559" w:rsidRDefault="00702559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dado and rabbet joints using a router table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6D24F93E" w14:textId="77777777" w:rsidR="00CD7003" w:rsidRDefault="00CD7003" w:rsidP="00CD700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05F327F" w14:textId="1D3F4101" w:rsidR="00702559" w:rsidRPr="00702559" w:rsidRDefault="00702559" w:rsidP="00702559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dado and rabbet joints using a handheld router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06173486" w14:textId="77777777" w:rsidR="007642CA" w:rsidRDefault="007642CA" w:rsidP="004C1DD9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346BDC4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BEACDD1" w14:textId="77777777" w:rsidR="00CD7003" w:rsidRDefault="00CD700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CF55FD" w14:textId="16535F34" w:rsidR="0039442B" w:rsidRPr="00702559" w:rsidRDefault="0039442B" w:rsidP="0039442B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lastRenderedPageBreak/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tongue and grove joints on the table saw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29137809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AF0A711" w14:textId="77777777" w:rsidR="001749BF" w:rsidRDefault="001749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D46210D" w14:textId="77777777" w:rsidR="00CD7003" w:rsidRDefault="00CD700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7780617" w14:textId="1275A128" w:rsidR="0039442B" w:rsidRPr="00702559" w:rsidRDefault="0039442B" w:rsidP="0039442B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</w:t>
      </w:r>
      <w:r>
        <w:rPr>
          <w:rFonts w:ascii="Arial" w:eastAsia="Arial" w:hAnsi="Arial" w:cs="Arial"/>
          <w:sz w:val="22"/>
          <w:szCs w:val="22"/>
        </w:rPr>
        <w:t>make and then use a tenoning jig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1143417D" w14:textId="77777777" w:rsidR="007642CA" w:rsidRDefault="007642CA" w:rsidP="007642CA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p w14:paraId="5C3425F6" w14:textId="77777777" w:rsidR="007642CA" w:rsidRDefault="007642CA" w:rsidP="007642CA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7A12821" w14:textId="77777777" w:rsidR="004018FA" w:rsidRDefault="004018FA" w:rsidP="009E2B0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5B44449" w14:textId="254C0EDF" w:rsidR="0039442B" w:rsidRPr="00702559" w:rsidRDefault="0039442B" w:rsidP="0039442B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splined miter joints.</w:t>
      </w:r>
      <w:r>
        <w:rPr>
          <w:rFonts w:ascii="Arial" w:eastAsia="Arial" w:hAnsi="Arial" w:cs="Arial"/>
          <w:sz w:val="22"/>
          <w:szCs w:val="22"/>
        </w:rPr>
        <w:t xml:space="preserve"> Include pictures if necessary. </w:t>
      </w:r>
    </w:p>
    <w:p w14:paraId="3850D599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01F1C70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4929D9A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1E343D8" w14:textId="7A1FAD27" w:rsidR="0039442B" w:rsidRPr="00702559" w:rsidRDefault="0039442B" w:rsidP="0039442B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a doweled joint</w:t>
      </w:r>
      <w:r>
        <w:rPr>
          <w:rFonts w:ascii="Arial" w:eastAsia="Arial" w:hAnsi="Arial" w:cs="Arial"/>
          <w:sz w:val="22"/>
          <w:szCs w:val="22"/>
        </w:rPr>
        <w:t xml:space="preserve">. Include pictures if necessary. </w:t>
      </w:r>
    </w:p>
    <w:p w14:paraId="4FAF4544" w14:textId="77777777" w:rsidR="004018FA" w:rsidRDefault="004018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20127D5" w14:textId="77777777" w:rsidR="004018FA" w:rsidRDefault="004018F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595CD59" w14:textId="19CBDBFD" w:rsidR="0039442B" w:rsidRPr="00702559" w:rsidRDefault="0039442B" w:rsidP="0039442B">
      <w:pPr>
        <w:pStyle w:val="ListParagraph"/>
        <w:numPr>
          <w:ilvl w:val="0"/>
          <w:numId w:val="4"/>
        </w:numPr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702559">
        <w:rPr>
          <w:rFonts w:ascii="Arial" w:eastAsia="Arial" w:hAnsi="Arial" w:cs="Arial"/>
          <w:sz w:val="22"/>
          <w:szCs w:val="22"/>
        </w:rPr>
        <w:t>Explain (in a paragraph or more)</w:t>
      </w:r>
      <w:r>
        <w:rPr>
          <w:rFonts w:ascii="Arial" w:eastAsia="Arial" w:hAnsi="Arial" w:cs="Arial"/>
          <w:sz w:val="22"/>
          <w:szCs w:val="22"/>
        </w:rPr>
        <w:t xml:space="preserve"> how to make </w:t>
      </w:r>
      <w:r>
        <w:rPr>
          <w:rFonts w:ascii="Arial" w:eastAsia="Arial" w:hAnsi="Arial" w:cs="Arial"/>
          <w:sz w:val="22"/>
          <w:szCs w:val="22"/>
        </w:rPr>
        <w:t>a bandsaw box.</w:t>
      </w:r>
      <w:r>
        <w:rPr>
          <w:rFonts w:ascii="Arial" w:eastAsia="Arial" w:hAnsi="Arial" w:cs="Arial"/>
          <w:sz w:val="22"/>
          <w:szCs w:val="22"/>
        </w:rPr>
        <w:t xml:space="preserve"> Include pictures if necessary. </w:t>
      </w:r>
    </w:p>
    <w:p w14:paraId="32D9A215" w14:textId="77777777" w:rsidR="00A35A12" w:rsidRDefault="00A35A12" w:rsidP="00A35A12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622BBE91" w14:textId="77777777" w:rsidR="00CD7003" w:rsidRDefault="00CD7003" w:rsidP="00A35A12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33AB0B2" w14:textId="77777777" w:rsidR="00330D3A" w:rsidRDefault="00330D3A" w:rsidP="00A35A12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330D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771"/>
    <w:multiLevelType w:val="hybridMultilevel"/>
    <w:tmpl w:val="A18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7319"/>
    <w:multiLevelType w:val="multilevel"/>
    <w:tmpl w:val="AAF27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981882"/>
    <w:multiLevelType w:val="hybridMultilevel"/>
    <w:tmpl w:val="5DE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783"/>
    <w:multiLevelType w:val="hybridMultilevel"/>
    <w:tmpl w:val="C98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188F"/>
    <w:multiLevelType w:val="multilevel"/>
    <w:tmpl w:val="AAF27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FA"/>
    <w:rsid w:val="00063F0F"/>
    <w:rsid w:val="000659F2"/>
    <w:rsid w:val="000F1376"/>
    <w:rsid w:val="00162EB6"/>
    <w:rsid w:val="001749BF"/>
    <w:rsid w:val="001E67CA"/>
    <w:rsid w:val="00210B6B"/>
    <w:rsid w:val="002B60B7"/>
    <w:rsid w:val="002C2D73"/>
    <w:rsid w:val="002D4DC3"/>
    <w:rsid w:val="00310FBE"/>
    <w:rsid w:val="00315490"/>
    <w:rsid w:val="003232C3"/>
    <w:rsid w:val="00330D3A"/>
    <w:rsid w:val="0039442B"/>
    <w:rsid w:val="003E0652"/>
    <w:rsid w:val="003E6275"/>
    <w:rsid w:val="004018FA"/>
    <w:rsid w:val="00401AED"/>
    <w:rsid w:val="00405B85"/>
    <w:rsid w:val="00421E4E"/>
    <w:rsid w:val="00441FD7"/>
    <w:rsid w:val="004C028C"/>
    <w:rsid w:val="004C1DD9"/>
    <w:rsid w:val="004F1FAA"/>
    <w:rsid w:val="0050161F"/>
    <w:rsid w:val="005D53EA"/>
    <w:rsid w:val="005E5ABC"/>
    <w:rsid w:val="00631FE8"/>
    <w:rsid w:val="00696094"/>
    <w:rsid w:val="00702559"/>
    <w:rsid w:val="00720557"/>
    <w:rsid w:val="0072351E"/>
    <w:rsid w:val="007642CA"/>
    <w:rsid w:val="00791052"/>
    <w:rsid w:val="0079328E"/>
    <w:rsid w:val="007A7B18"/>
    <w:rsid w:val="008A0B41"/>
    <w:rsid w:val="008C1A0F"/>
    <w:rsid w:val="008D4D17"/>
    <w:rsid w:val="00953A5A"/>
    <w:rsid w:val="00970C55"/>
    <w:rsid w:val="009D43DE"/>
    <w:rsid w:val="009E2B05"/>
    <w:rsid w:val="009F1CDD"/>
    <w:rsid w:val="00A35A12"/>
    <w:rsid w:val="00AE45A8"/>
    <w:rsid w:val="00BB3691"/>
    <w:rsid w:val="00C213ED"/>
    <w:rsid w:val="00C47289"/>
    <w:rsid w:val="00CD7003"/>
    <w:rsid w:val="00CF72B9"/>
    <w:rsid w:val="00D23FD8"/>
    <w:rsid w:val="00D90356"/>
    <w:rsid w:val="00D95703"/>
    <w:rsid w:val="00DB02C7"/>
    <w:rsid w:val="00E22892"/>
    <w:rsid w:val="00E750D4"/>
    <w:rsid w:val="00E86964"/>
    <w:rsid w:val="00F22B4A"/>
    <w:rsid w:val="00F427E0"/>
    <w:rsid w:val="00F6623F"/>
    <w:rsid w:val="00F82AAD"/>
    <w:rsid w:val="00F82FA1"/>
    <w:rsid w:val="00FA702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330"/>
  <w15:docId w15:val="{E89D09F1-753C-4A79-86C4-93F90F4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0B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kcornwell.weebly.com/howtoguidetojointsgroov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LFLZIZj0MQGl/ZYyDTsoLZN7Q==">AMUW2mVB7SzSSbq0jsbV/cty6bopm6AjxUtJiHkiM0+JE+PCVc9sgYDKGovyY9ZSt6K1irMp/etjDkXNGN7S3EAYe6I2gugRRUaIgr2anonvC+UdALzjFa0=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George Cornwell</cp:lastModifiedBy>
  <cp:revision>8</cp:revision>
  <cp:lastPrinted>2019-12-09T19:16:00Z</cp:lastPrinted>
  <dcterms:created xsi:type="dcterms:W3CDTF">2021-02-15T15:26:00Z</dcterms:created>
  <dcterms:modified xsi:type="dcterms:W3CDTF">2021-02-15T15:44:00Z</dcterms:modified>
</cp:coreProperties>
</file>